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Директору</w:t>
      </w:r>
      <w:r>
        <w:rPr>
          <w:rFonts w:cs="Times New Roman" w:ascii="Times New Roman" w:hAnsi="Times New Roman"/>
          <w:sz w:val="24"/>
          <w:szCs w:val="24"/>
        </w:rPr>
        <w:t xml:space="preserve"> Департамента образования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города Южно-Сахалинска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С.А.Мировой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фамилия, имя, отчество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проживающего по адресу: ____________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контактный телефон __________________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паспорт серия _________ </w:t>
      </w:r>
      <w:r>
        <w:rPr>
          <w:rFonts w:cs="Times New Roman" w:ascii="Times New Roman" w:hAnsi="Times New Roman"/>
          <w:sz w:val="24"/>
          <w:szCs w:val="24"/>
        </w:rPr>
        <w:t xml:space="preserve">№    </w:t>
      </w:r>
      <w:r>
        <w:rPr>
          <w:rFonts w:cs="Times New Roman" w:ascii="Times New Roman" w:hAnsi="Times New Roman"/>
          <w:sz w:val="24"/>
          <w:szCs w:val="24"/>
        </w:rPr>
        <w:t>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выдан 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наименование органа, выдавшего документ</w:t>
      </w:r>
    </w:p>
    <w:p>
      <w:pPr>
        <w:pStyle w:val="ConsPlusNonformat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Прошу   </w:t>
      </w:r>
      <w:r>
        <w:rPr>
          <w:rFonts w:cs="Times New Roman" w:ascii="Times New Roman" w:hAnsi="Times New Roman"/>
          <w:sz w:val="24"/>
          <w:szCs w:val="24"/>
        </w:rPr>
        <w:t>допустить    меня    к    участию    в    конкурсе</w:t>
      </w:r>
      <w:r>
        <w:rPr>
          <w:rFonts w:cs="Times New Roman" w:ascii="Times New Roman" w:hAnsi="Times New Roman"/>
          <w:sz w:val="24"/>
          <w:szCs w:val="24"/>
        </w:rPr>
        <w:t xml:space="preserve">    на    замещение     вакантной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должности 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должности и образовательного учреждения)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заявлению прилагаю: _____________________________________________________________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__________________________________________________________________________________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__________________________________________________________________________________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  <w:br/>
        <w:br/>
        <w:tab/>
        <w:t xml:space="preserve">С положение о конкурсе на замещение вакантной должности руководителя муниципального образовательного учреждения  городского округа «Город Южно-Сахалинск», утвержденным постановлением администрации города Южно-Сахалинска  25.05.2015 № 12569-па, ознакомлен(а).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Согласен (а) на обработку и использование моих персональных данных, направляемых в Конкурсную комиссию.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sz w:val="22"/>
          <w:szCs w:val="22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 от 27.07.2006 3 152-ФЗ «О персональных данных», конфиденциальность персональных данных соблюдается в рамках исполнения законодательства Российской федерации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Необходимые документы прилагаю на __________ л.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"___" __________ 20_____                                                                      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подпись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4545bf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LibreOffice/6.0.7.3$Windows_X86_64 LibreOffice_project/dc89aa7a9eabfd848af146d5086077aeed2ae4a5</Application>
  <Pages>1</Pages>
  <Words>145</Words>
  <Characters>1870</Characters>
  <CharactersWithSpaces>2344</CharactersWithSpaces>
  <Paragraphs>29</Paragraphs>
  <Company>ДО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2015-11-03T03:41:00Z</dcterms:created>
  <dc:creator>Uro04</dc:creator>
  <dc:description/>
  <dc:language>ru-RU</dc:language>
  <cp:lastModifiedBy/>
  <dcterms:modified xsi:type="dcterms:W3CDTF">2022-02-21T14:38:29Z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